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7FDA4" w14:textId="3BCAB36C" w:rsidR="00B05AC0" w:rsidRDefault="00FC0A70" w:rsidP="00FC0A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LỊCH CÔNG TÁC TUẦN 2</w:t>
      </w:r>
      <w:r w:rsidR="00F87F7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( TỪ NGÀY </w:t>
      </w:r>
      <w:r w:rsidR="00F87F74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/</w:t>
      </w:r>
      <w:r w:rsidR="00F87F7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/2023 – 1</w:t>
      </w:r>
      <w:r w:rsidR="00F87F7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/</w:t>
      </w:r>
      <w:r w:rsidR="00F87F7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/2023)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4253"/>
        <w:gridCol w:w="3117"/>
      </w:tblGrid>
      <w:tr w:rsidR="00FC0A70" w14:paraId="6CE4B5C7" w14:textId="77777777" w:rsidTr="00FC0A70">
        <w:tc>
          <w:tcPr>
            <w:tcW w:w="1980" w:type="dxa"/>
            <w:tcBorders>
              <w:bottom w:val="single" w:sz="4" w:space="0" w:color="auto"/>
            </w:tcBorders>
          </w:tcPr>
          <w:p w14:paraId="56706721" w14:textId="3B5B45CD" w:rsidR="00FC0A70" w:rsidRDefault="00FC0A70" w:rsidP="00FC0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THỨ/NGÀY</w:t>
            </w:r>
          </w:p>
        </w:tc>
        <w:tc>
          <w:tcPr>
            <w:tcW w:w="4253" w:type="dxa"/>
          </w:tcPr>
          <w:p w14:paraId="31313268" w14:textId="3527C220" w:rsidR="00FC0A70" w:rsidRDefault="00FC0A70" w:rsidP="00FC0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BUỔI SÁNG </w:t>
            </w:r>
          </w:p>
        </w:tc>
        <w:tc>
          <w:tcPr>
            <w:tcW w:w="3117" w:type="dxa"/>
          </w:tcPr>
          <w:p w14:paraId="47679C51" w14:textId="43CF8DCB" w:rsidR="00FC0A70" w:rsidRDefault="00FC0A70" w:rsidP="00FC0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BUỔI CHIỀU</w:t>
            </w:r>
          </w:p>
        </w:tc>
      </w:tr>
      <w:tr w:rsidR="001036FC" w14:paraId="72CFC3B9" w14:textId="77777777" w:rsidTr="00FC0A7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6" w:space="0" w:color="BBBBBB"/>
            </w:tcBorders>
            <w:vAlign w:val="center"/>
          </w:tcPr>
          <w:p w14:paraId="1D1E71C8" w14:textId="032FE667" w:rsidR="001036FC" w:rsidRDefault="001036FC" w:rsidP="00103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inherit" w:hAnsi="inherit" w:cs="Arial"/>
                <w:color w:val="333333"/>
              </w:rPr>
              <w:t>Thứ Hai</w:t>
            </w:r>
          </w:p>
        </w:tc>
        <w:tc>
          <w:tcPr>
            <w:tcW w:w="4253" w:type="dxa"/>
          </w:tcPr>
          <w:p w14:paraId="33FFBB15" w14:textId="16D461C2" w:rsidR="001036FC" w:rsidRDefault="001036FC" w:rsidP="00103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Chào cờ. Dạy học bình thường</w:t>
            </w:r>
          </w:p>
        </w:tc>
        <w:tc>
          <w:tcPr>
            <w:tcW w:w="3117" w:type="dxa"/>
          </w:tcPr>
          <w:p w14:paraId="74B8DBA8" w14:textId="542B0C0C" w:rsidR="001036FC" w:rsidRDefault="001036FC" w:rsidP="00103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77E">
              <w:rPr>
                <w:rFonts w:ascii="Times New Roman" w:hAnsi="Times New Roman" w:cs="Times New Roman"/>
                <w:sz w:val="28"/>
                <w:szCs w:val="28"/>
              </w:rPr>
              <w:t>Dạy học bình thường</w:t>
            </w:r>
          </w:p>
        </w:tc>
      </w:tr>
      <w:tr w:rsidR="001036FC" w14:paraId="3E8FFAAD" w14:textId="77777777" w:rsidTr="00FC0A7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6" w:space="0" w:color="BBBBBB"/>
            </w:tcBorders>
            <w:vAlign w:val="center"/>
          </w:tcPr>
          <w:p w14:paraId="27948E9D" w14:textId="5FA69C5D" w:rsidR="001036FC" w:rsidRDefault="001036FC" w:rsidP="00103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inherit" w:hAnsi="inherit" w:cs="Arial"/>
                <w:color w:val="333333"/>
              </w:rPr>
              <w:t>Thứ Ba</w:t>
            </w:r>
          </w:p>
        </w:tc>
        <w:tc>
          <w:tcPr>
            <w:tcW w:w="4253" w:type="dxa"/>
          </w:tcPr>
          <w:p w14:paraId="092FE100" w14:textId="3189792E" w:rsidR="001036FC" w:rsidRDefault="001036FC" w:rsidP="00103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9FB">
              <w:rPr>
                <w:rFonts w:ascii="Times New Roman" w:hAnsi="Times New Roman" w:cs="Times New Roman"/>
                <w:sz w:val="28"/>
                <w:szCs w:val="28"/>
              </w:rPr>
              <w:t>Dạy học bình thường</w:t>
            </w:r>
          </w:p>
        </w:tc>
        <w:tc>
          <w:tcPr>
            <w:tcW w:w="3117" w:type="dxa"/>
          </w:tcPr>
          <w:p w14:paraId="0CD766D0" w14:textId="127A1229" w:rsidR="001036FC" w:rsidRDefault="001036FC" w:rsidP="00103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77E">
              <w:rPr>
                <w:rFonts w:ascii="Times New Roman" w:hAnsi="Times New Roman" w:cs="Times New Roman"/>
                <w:sz w:val="28"/>
                <w:szCs w:val="28"/>
              </w:rPr>
              <w:t>Dạy học bình thường</w:t>
            </w:r>
          </w:p>
        </w:tc>
      </w:tr>
      <w:tr w:rsidR="001036FC" w14:paraId="68CCF704" w14:textId="77777777" w:rsidTr="00FC0A7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6" w:space="0" w:color="BBBBBB"/>
            </w:tcBorders>
            <w:vAlign w:val="center"/>
          </w:tcPr>
          <w:p w14:paraId="349092C5" w14:textId="15C9764E" w:rsidR="001036FC" w:rsidRDefault="001036FC" w:rsidP="00103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inherit" w:hAnsi="inherit" w:cs="Arial"/>
                <w:color w:val="333333"/>
              </w:rPr>
              <w:t>Thứ Tư</w:t>
            </w:r>
          </w:p>
        </w:tc>
        <w:tc>
          <w:tcPr>
            <w:tcW w:w="4253" w:type="dxa"/>
          </w:tcPr>
          <w:p w14:paraId="295B53D4" w14:textId="01FAA9AA" w:rsidR="001036FC" w:rsidRDefault="001036FC" w:rsidP="00103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9FB">
              <w:rPr>
                <w:rFonts w:ascii="Times New Roman" w:hAnsi="Times New Roman" w:cs="Times New Roman"/>
                <w:sz w:val="28"/>
                <w:szCs w:val="28"/>
              </w:rPr>
              <w:t>Dạy học bình thường</w:t>
            </w:r>
          </w:p>
        </w:tc>
        <w:tc>
          <w:tcPr>
            <w:tcW w:w="3117" w:type="dxa"/>
          </w:tcPr>
          <w:p w14:paraId="2FABB1B3" w14:textId="701774A6" w:rsidR="001036FC" w:rsidRDefault="001036FC" w:rsidP="00103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77E">
              <w:rPr>
                <w:rFonts w:ascii="Times New Roman" w:hAnsi="Times New Roman" w:cs="Times New Roman"/>
                <w:sz w:val="28"/>
                <w:szCs w:val="28"/>
              </w:rPr>
              <w:t>Dạy học bình thường</w:t>
            </w:r>
          </w:p>
        </w:tc>
      </w:tr>
      <w:tr w:rsidR="001036FC" w14:paraId="2714A6EC" w14:textId="77777777" w:rsidTr="00FC0A7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6" w:space="0" w:color="BBBBBB"/>
            </w:tcBorders>
            <w:vAlign w:val="center"/>
          </w:tcPr>
          <w:p w14:paraId="1A2D503D" w14:textId="6CCC42A2" w:rsidR="001036FC" w:rsidRDefault="001036FC" w:rsidP="00103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inherit" w:hAnsi="inherit" w:cs="Arial"/>
                <w:color w:val="333333"/>
              </w:rPr>
              <w:t>Thứ Năm</w:t>
            </w:r>
          </w:p>
        </w:tc>
        <w:tc>
          <w:tcPr>
            <w:tcW w:w="4253" w:type="dxa"/>
          </w:tcPr>
          <w:p w14:paraId="576BEA55" w14:textId="084B8AF8" w:rsidR="001036FC" w:rsidRDefault="001036FC" w:rsidP="00103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9FB">
              <w:rPr>
                <w:rFonts w:ascii="Times New Roman" w:hAnsi="Times New Roman" w:cs="Times New Roman"/>
                <w:sz w:val="28"/>
                <w:szCs w:val="28"/>
              </w:rPr>
              <w:t>Dạy học bình thường</w:t>
            </w:r>
          </w:p>
        </w:tc>
        <w:tc>
          <w:tcPr>
            <w:tcW w:w="3117" w:type="dxa"/>
          </w:tcPr>
          <w:p w14:paraId="6209A53B" w14:textId="4EE308A1" w:rsidR="001036FC" w:rsidRDefault="001036FC" w:rsidP="00103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77E">
              <w:rPr>
                <w:rFonts w:ascii="Times New Roman" w:hAnsi="Times New Roman" w:cs="Times New Roman"/>
                <w:sz w:val="28"/>
                <w:szCs w:val="28"/>
              </w:rPr>
              <w:t>Dạy học bình thường</w:t>
            </w:r>
          </w:p>
        </w:tc>
      </w:tr>
      <w:tr w:rsidR="001036FC" w14:paraId="6C2B1CB9" w14:textId="77777777" w:rsidTr="00FC0A7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6" w:space="0" w:color="BBBBBB"/>
            </w:tcBorders>
            <w:vAlign w:val="center"/>
          </w:tcPr>
          <w:p w14:paraId="5E546115" w14:textId="732538CF" w:rsidR="001036FC" w:rsidRDefault="001036FC" w:rsidP="00103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inherit" w:hAnsi="inherit" w:cs="Arial"/>
                <w:color w:val="333333"/>
              </w:rPr>
              <w:t>Thứ Sáu</w:t>
            </w:r>
          </w:p>
        </w:tc>
        <w:tc>
          <w:tcPr>
            <w:tcW w:w="4253" w:type="dxa"/>
          </w:tcPr>
          <w:p w14:paraId="661D490E" w14:textId="551F0604" w:rsidR="001036FC" w:rsidRDefault="001036FC" w:rsidP="00103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9FB">
              <w:rPr>
                <w:rFonts w:ascii="Times New Roman" w:hAnsi="Times New Roman" w:cs="Times New Roman"/>
                <w:sz w:val="28"/>
                <w:szCs w:val="28"/>
              </w:rPr>
              <w:t>Dạy học bình thường</w:t>
            </w:r>
          </w:p>
        </w:tc>
        <w:tc>
          <w:tcPr>
            <w:tcW w:w="3117" w:type="dxa"/>
          </w:tcPr>
          <w:p w14:paraId="0C88838B" w14:textId="77777777" w:rsidR="001036FC" w:rsidRDefault="001036FC" w:rsidP="00103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0A70" w14:paraId="67D1D7D7" w14:textId="77777777" w:rsidTr="00FC0A7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6" w:space="0" w:color="BBBBBB"/>
            </w:tcBorders>
            <w:vAlign w:val="center"/>
          </w:tcPr>
          <w:p w14:paraId="1E947DEF" w14:textId="7601560E" w:rsidR="00FC0A70" w:rsidRDefault="00FC0A70" w:rsidP="00FC0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inherit" w:hAnsi="inherit" w:cs="Arial"/>
                <w:color w:val="333333"/>
              </w:rPr>
              <w:t>Thứ Bảy</w:t>
            </w:r>
          </w:p>
        </w:tc>
        <w:tc>
          <w:tcPr>
            <w:tcW w:w="4253" w:type="dxa"/>
          </w:tcPr>
          <w:p w14:paraId="41B002E1" w14:textId="77777777" w:rsidR="00FC0A70" w:rsidRDefault="00FC0A70" w:rsidP="00FC0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</w:tcPr>
          <w:p w14:paraId="186B4F67" w14:textId="77777777" w:rsidR="00FC0A70" w:rsidRDefault="00FC0A70" w:rsidP="00FC0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372A921" w14:textId="77777777" w:rsidR="00FC0A70" w:rsidRPr="00FC0A70" w:rsidRDefault="00FC0A70" w:rsidP="00FC0A7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C0A70" w:rsidRPr="00FC0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A70"/>
    <w:rsid w:val="001036FC"/>
    <w:rsid w:val="00B05AC0"/>
    <w:rsid w:val="00F87F74"/>
    <w:rsid w:val="00FC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C800F"/>
  <w15:chartTrackingRefBased/>
  <w15:docId w15:val="{1BA3F2F5-900E-47C5-A716-3D9161CB6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0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2023-02-01T08:24:00Z</dcterms:created>
  <dcterms:modified xsi:type="dcterms:W3CDTF">2023-03-15T01:41:00Z</dcterms:modified>
</cp:coreProperties>
</file>