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5D" w:rsidRPr="00781E5D" w:rsidRDefault="00781E5D" w:rsidP="00781E5D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781E5D">
        <w:rPr>
          <w:rFonts w:ascii="Times New Roman" w:hAnsi="Times New Roman" w:cs="Times New Roman"/>
          <w:sz w:val="26"/>
          <w:szCs w:val="26"/>
        </w:rPr>
        <w:t>PHÒNG GD&amp;ĐT THỊ XÃ BUÔN HỒ</w:t>
      </w:r>
    </w:p>
    <w:p w:rsidR="00781E5D" w:rsidRPr="00781E5D" w:rsidRDefault="00781E5D" w:rsidP="00781E5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 w:rsidRPr="00781E5D">
        <w:rPr>
          <w:rFonts w:ascii="Times New Roman" w:hAnsi="Times New Roman" w:cs="Times New Roman"/>
          <w:b/>
          <w:sz w:val="26"/>
          <w:szCs w:val="26"/>
        </w:rPr>
        <w:t>TRƯỜNG TH NGUYỄN BÁ NGỌC</w:t>
      </w:r>
    </w:p>
    <w:p w:rsidR="00781E5D" w:rsidRPr="00781E5D" w:rsidRDefault="00781E5D" w:rsidP="00781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E5D">
        <w:rPr>
          <w:rFonts w:ascii="Times New Roman" w:hAnsi="Times New Roman" w:cs="Times New Roman"/>
          <w:b/>
          <w:sz w:val="26"/>
          <w:szCs w:val="26"/>
        </w:rPr>
        <w:t>THỜI KHÓA BIỂU  CHUNG CÁC LỚP</w:t>
      </w:r>
      <w:r w:rsidRPr="00781E5D">
        <w:rPr>
          <w:rFonts w:ascii="Times New Roman" w:hAnsi="Times New Roman" w:cs="Times New Roman"/>
          <w:b/>
          <w:sz w:val="26"/>
          <w:szCs w:val="26"/>
          <w:lang w:val="vi-VN"/>
        </w:rPr>
        <w:t xml:space="preserve"> NĂM HỌC 20</w:t>
      </w:r>
      <w:r w:rsidRPr="00781E5D">
        <w:rPr>
          <w:rFonts w:ascii="Times New Roman" w:hAnsi="Times New Roman" w:cs="Times New Roman"/>
          <w:b/>
          <w:sz w:val="26"/>
          <w:szCs w:val="26"/>
        </w:rPr>
        <w:t>21</w:t>
      </w:r>
      <w:r w:rsidRPr="00781E5D">
        <w:rPr>
          <w:rFonts w:ascii="Times New Roman" w:hAnsi="Times New Roman" w:cs="Times New Roman"/>
          <w:b/>
          <w:sz w:val="26"/>
          <w:szCs w:val="26"/>
          <w:lang w:val="vi-VN"/>
        </w:rPr>
        <w:t>-202</w:t>
      </w:r>
      <w:r w:rsidRPr="00781E5D">
        <w:rPr>
          <w:rFonts w:ascii="Times New Roman" w:hAnsi="Times New Roman" w:cs="Times New Roman"/>
          <w:b/>
          <w:sz w:val="26"/>
          <w:szCs w:val="26"/>
        </w:rPr>
        <w:t>2</w:t>
      </w:r>
    </w:p>
    <w:p w:rsidR="00781E5D" w:rsidRPr="00781E5D" w:rsidRDefault="00781E5D" w:rsidP="00781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E5D">
        <w:rPr>
          <w:rFonts w:ascii="Times New Roman" w:hAnsi="Times New Roman" w:cs="Times New Roman"/>
          <w:b/>
          <w:sz w:val="26"/>
          <w:szCs w:val="26"/>
        </w:rPr>
        <w:t xml:space="preserve">(Sử dụng trong </w:t>
      </w:r>
      <w:r w:rsidR="00556758">
        <w:rPr>
          <w:rFonts w:ascii="Times New Roman" w:hAnsi="Times New Roman" w:cs="Times New Roman"/>
          <w:b/>
          <w:sz w:val="26"/>
          <w:szCs w:val="26"/>
        </w:rPr>
        <w:t>tuần 36</w:t>
      </w:r>
      <w:bookmarkStart w:id="0" w:name="_GoBack"/>
      <w:bookmarkEnd w:id="0"/>
      <w:r w:rsidRPr="00781E5D">
        <w:rPr>
          <w:rFonts w:ascii="Times New Roman" w:hAnsi="Times New Roman" w:cs="Times New Roman"/>
          <w:b/>
          <w:sz w:val="26"/>
          <w:szCs w:val="26"/>
        </w:rPr>
        <w:t>)</w:t>
      </w:r>
    </w:p>
    <w:p w:rsidR="001B3022" w:rsidRPr="001B3022" w:rsidRDefault="001B3022" w:rsidP="001B3022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3022">
        <w:rPr>
          <w:rFonts w:ascii="Times New Roman" w:eastAsia="Times New Roman" w:hAnsi="Times New Roman" w:cs="Times New Roman"/>
          <w:b/>
          <w:sz w:val="26"/>
          <w:szCs w:val="26"/>
        </w:rPr>
        <w:t>THỜI KHÓA BIỂU  3A</w:t>
      </w:r>
    </w:p>
    <w:p w:rsidR="001B3022" w:rsidRPr="001B3022" w:rsidRDefault="001B3022" w:rsidP="001B3022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1305"/>
        <w:gridCol w:w="1559"/>
        <w:gridCol w:w="1843"/>
        <w:gridCol w:w="1701"/>
        <w:gridCol w:w="1701"/>
        <w:gridCol w:w="1701"/>
      </w:tblGrid>
      <w:tr w:rsidR="001B3022" w:rsidRPr="001B3022" w:rsidTr="001B3022">
        <w:tc>
          <w:tcPr>
            <w:tcW w:w="1305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Buổi </w:t>
            </w:r>
          </w:p>
        </w:tc>
        <w:tc>
          <w:tcPr>
            <w:tcW w:w="1559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2</w:t>
            </w:r>
          </w:p>
        </w:tc>
        <w:tc>
          <w:tcPr>
            <w:tcW w:w="1843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3</w:t>
            </w:r>
          </w:p>
        </w:tc>
        <w:tc>
          <w:tcPr>
            <w:tcW w:w="1701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4</w:t>
            </w:r>
          </w:p>
        </w:tc>
        <w:tc>
          <w:tcPr>
            <w:tcW w:w="1701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5</w:t>
            </w:r>
          </w:p>
        </w:tc>
        <w:tc>
          <w:tcPr>
            <w:tcW w:w="1701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6</w:t>
            </w:r>
          </w:p>
        </w:tc>
      </w:tr>
      <w:tr w:rsidR="00637DBC" w:rsidRPr="001B3022" w:rsidTr="001B3022">
        <w:tc>
          <w:tcPr>
            <w:tcW w:w="1305" w:type="dxa"/>
            <w:vMerge w:val="restart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 w:val="restart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701" w:type="dxa"/>
            <w:vMerge w:val="restart"/>
          </w:tcPr>
          <w:p w:rsidR="00637DBC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Nghỉ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Anh Văn 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Anh Văn </w:t>
            </w:r>
          </w:p>
        </w:tc>
        <w:tc>
          <w:tcPr>
            <w:tcW w:w="1701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3C5875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43" w:type="dxa"/>
          </w:tcPr>
          <w:p w:rsidR="00637DBC" w:rsidRPr="003C5875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C587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TV ôn 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3022" w:rsidRPr="001B3022" w:rsidRDefault="001B3022" w:rsidP="001B3022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B3022" w:rsidRPr="001B3022" w:rsidRDefault="001B3022" w:rsidP="001B3022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3022">
        <w:rPr>
          <w:rFonts w:ascii="Times New Roman" w:eastAsia="Times New Roman" w:hAnsi="Times New Roman" w:cs="Times New Roman"/>
          <w:b/>
          <w:sz w:val="26"/>
          <w:szCs w:val="26"/>
        </w:rPr>
        <w:t>THỜI KHÓA BIỂU  3B</w:t>
      </w:r>
    </w:p>
    <w:p w:rsidR="001B3022" w:rsidRPr="001B3022" w:rsidRDefault="001B3022" w:rsidP="001B3022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1305"/>
        <w:gridCol w:w="1559"/>
        <w:gridCol w:w="1843"/>
        <w:gridCol w:w="1701"/>
        <w:gridCol w:w="1701"/>
        <w:gridCol w:w="1701"/>
      </w:tblGrid>
      <w:tr w:rsidR="001B3022" w:rsidRPr="001B3022" w:rsidTr="001B3022">
        <w:tc>
          <w:tcPr>
            <w:tcW w:w="1305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Buổi </w:t>
            </w:r>
          </w:p>
        </w:tc>
        <w:tc>
          <w:tcPr>
            <w:tcW w:w="1559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2</w:t>
            </w:r>
          </w:p>
        </w:tc>
        <w:tc>
          <w:tcPr>
            <w:tcW w:w="1843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3</w:t>
            </w:r>
          </w:p>
        </w:tc>
        <w:tc>
          <w:tcPr>
            <w:tcW w:w="1701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4</w:t>
            </w:r>
          </w:p>
        </w:tc>
        <w:tc>
          <w:tcPr>
            <w:tcW w:w="1701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5</w:t>
            </w:r>
          </w:p>
        </w:tc>
        <w:tc>
          <w:tcPr>
            <w:tcW w:w="1701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6</w:t>
            </w:r>
          </w:p>
        </w:tc>
      </w:tr>
      <w:tr w:rsidR="00637DBC" w:rsidRPr="001B3022" w:rsidTr="001B3022">
        <w:tc>
          <w:tcPr>
            <w:tcW w:w="1305" w:type="dxa"/>
            <w:vMerge w:val="restart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 w:val="restart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C5875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  <w:vMerge w:val="restart"/>
          </w:tcPr>
          <w:p w:rsidR="00637DBC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Nghỉ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701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Anh Văn 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Anh Văn </w:t>
            </w:r>
          </w:p>
        </w:tc>
        <w:tc>
          <w:tcPr>
            <w:tcW w:w="1701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3022" w:rsidRPr="001B3022" w:rsidRDefault="001B3022" w:rsidP="001B3022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3022" w:rsidRPr="001B3022" w:rsidRDefault="001B3022" w:rsidP="001B3022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3022" w:rsidRPr="001B3022" w:rsidRDefault="001B3022" w:rsidP="001B3022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3022">
        <w:rPr>
          <w:rFonts w:ascii="Times New Roman" w:eastAsia="Times New Roman" w:hAnsi="Times New Roman" w:cs="Times New Roman"/>
          <w:b/>
          <w:sz w:val="26"/>
          <w:szCs w:val="26"/>
        </w:rPr>
        <w:t>THỜI KHÓA BIỂU  3C</w:t>
      </w:r>
    </w:p>
    <w:p w:rsidR="001B3022" w:rsidRPr="001B3022" w:rsidRDefault="001B3022" w:rsidP="001B3022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1305"/>
        <w:gridCol w:w="1559"/>
        <w:gridCol w:w="1843"/>
        <w:gridCol w:w="1701"/>
        <w:gridCol w:w="1701"/>
        <w:gridCol w:w="1701"/>
      </w:tblGrid>
      <w:tr w:rsidR="001B3022" w:rsidRPr="001B3022" w:rsidTr="001B3022">
        <w:tc>
          <w:tcPr>
            <w:tcW w:w="1305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Buổi </w:t>
            </w:r>
          </w:p>
        </w:tc>
        <w:tc>
          <w:tcPr>
            <w:tcW w:w="1559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2</w:t>
            </w:r>
          </w:p>
        </w:tc>
        <w:tc>
          <w:tcPr>
            <w:tcW w:w="1843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3</w:t>
            </w:r>
          </w:p>
        </w:tc>
        <w:tc>
          <w:tcPr>
            <w:tcW w:w="1701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4</w:t>
            </w:r>
          </w:p>
        </w:tc>
        <w:tc>
          <w:tcPr>
            <w:tcW w:w="1701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5</w:t>
            </w:r>
          </w:p>
        </w:tc>
        <w:tc>
          <w:tcPr>
            <w:tcW w:w="1701" w:type="dxa"/>
          </w:tcPr>
          <w:p w:rsidR="001B3022" w:rsidRPr="001B3022" w:rsidRDefault="001B3022" w:rsidP="001B3022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6</w:t>
            </w:r>
          </w:p>
        </w:tc>
      </w:tr>
      <w:tr w:rsidR="00637DBC" w:rsidRPr="001B3022" w:rsidTr="001B3022">
        <w:tc>
          <w:tcPr>
            <w:tcW w:w="1305" w:type="dxa"/>
            <w:vMerge w:val="restart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Anh Văn 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 xml:space="preserve">Tin học 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Tin học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Anh Văn 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 w:val="restart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B302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  <w:vMerge w:val="restart"/>
          </w:tcPr>
          <w:p w:rsidR="00637DBC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37DBC" w:rsidRPr="001B3022" w:rsidTr="001B3022">
        <w:tc>
          <w:tcPr>
            <w:tcW w:w="1305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843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  <w:vMerge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37DBC" w:rsidRPr="001B3022" w:rsidRDefault="00637DBC" w:rsidP="00637DBC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B3022" w:rsidRDefault="001B3022" w:rsidP="00781E5D">
      <w:pPr>
        <w:tabs>
          <w:tab w:val="left" w:pos="3600"/>
          <w:tab w:val="center" w:pos="4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C6E" w:rsidRDefault="00465C6E" w:rsidP="00781E5D">
      <w:pPr>
        <w:tabs>
          <w:tab w:val="left" w:pos="3600"/>
          <w:tab w:val="center" w:pos="4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C6E" w:rsidRDefault="00465C6E" w:rsidP="00781E5D">
      <w:pPr>
        <w:tabs>
          <w:tab w:val="left" w:pos="3600"/>
          <w:tab w:val="center" w:pos="4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C6E" w:rsidRDefault="00465C6E" w:rsidP="00781E5D">
      <w:pPr>
        <w:tabs>
          <w:tab w:val="left" w:pos="3600"/>
          <w:tab w:val="center" w:pos="4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C6E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THỜI KHÓA BIỂU  4A</w:t>
      </w: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881"/>
        <w:gridCol w:w="1700"/>
        <w:gridCol w:w="1701"/>
        <w:gridCol w:w="1559"/>
        <w:gridCol w:w="1559"/>
        <w:gridCol w:w="1701"/>
      </w:tblGrid>
      <w:tr w:rsidR="00465C6E" w:rsidRPr="00465C6E" w:rsidTr="00465C6E">
        <w:tc>
          <w:tcPr>
            <w:tcW w:w="88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Buổi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2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3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4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5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6</w:t>
            </w: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Địa lí 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TV ôn  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Anh Văn 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C6E">
        <w:rPr>
          <w:rFonts w:ascii="Times New Roman" w:eastAsia="Times New Roman" w:hAnsi="Times New Roman" w:cs="Times New Roman"/>
          <w:b/>
          <w:sz w:val="26"/>
          <w:szCs w:val="26"/>
        </w:rPr>
        <w:t>THỜI KHÓA BIỂU  4B</w:t>
      </w: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881"/>
        <w:gridCol w:w="1700"/>
        <w:gridCol w:w="1701"/>
        <w:gridCol w:w="1559"/>
        <w:gridCol w:w="1559"/>
        <w:gridCol w:w="1701"/>
      </w:tblGrid>
      <w:tr w:rsidR="00465C6E" w:rsidRPr="00465C6E" w:rsidTr="00465C6E">
        <w:tc>
          <w:tcPr>
            <w:tcW w:w="88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Buổi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2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3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4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5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6</w:t>
            </w: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TV ôn 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Địa lí 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Lịch sử 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Anh Văn 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C6E">
        <w:rPr>
          <w:rFonts w:ascii="Times New Roman" w:eastAsia="Times New Roman" w:hAnsi="Times New Roman" w:cs="Times New Roman"/>
          <w:b/>
          <w:sz w:val="26"/>
          <w:szCs w:val="26"/>
        </w:rPr>
        <w:t>THỜI KHÓA BIỂU  4C</w:t>
      </w: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881"/>
        <w:gridCol w:w="1700"/>
        <w:gridCol w:w="1701"/>
        <w:gridCol w:w="1559"/>
        <w:gridCol w:w="1559"/>
        <w:gridCol w:w="1701"/>
      </w:tblGrid>
      <w:tr w:rsidR="00465C6E" w:rsidRPr="00465C6E" w:rsidTr="00465C6E">
        <w:tc>
          <w:tcPr>
            <w:tcW w:w="88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Buổi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2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3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4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5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6</w:t>
            </w: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Địa lí 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 xml:space="preserve">Anh Văn 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Lịch sử 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</w:tr>
    </w:tbl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C6E">
        <w:rPr>
          <w:rFonts w:ascii="Times New Roman" w:eastAsia="Times New Roman" w:hAnsi="Times New Roman" w:cs="Times New Roman"/>
          <w:b/>
          <w:sz w:val="26"/>
          <w:szCs w:val="26"/>
        </w:rPr>
        <w:t>THỜI KHÓA BIỂU  4D</w:t>
      </w: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881"/>
        <w:gridCol w:w="1700"/>
        <w:gridCol w:w="1701"/>
        <w:gridCol w:w="1559"/>
        <w:gridCol w:w="1559"/>
        <w:gridCol w:w="1701"/>
      </w:tblGrid>
      <w:tr w:rsidR="00465C6E" w:rsidRPr="00465C6E" w:rsidTr="00465C6E">
        <w:tc>
          <w:tcPr>
            <w:tcW w:w="88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Buổi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2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3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4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5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6</w:t>
            </w: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Tin học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  <w:t>Tin học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C6E">
        <w:rPr>
          <w:rFonts w:ascii="Times New Roman" w:eastAsia="Times New Roman" w:hAnsi="Times New Roman" w:cs="Times New Roman"/>
          <w:b/>
          <w:sz w:val="26"/>
          <w:szCs w:val="26"/>
        </w:rPr>
        <w:t>THỜI KHÓA BIỂU LỚP 5A</w:t>
      </w: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101" w:type="dxa"/>
        <w:tblInd w:w="108" w:type="dxa"/>
        <w:tblLook w:val="04A0" w:firstRow="1" w:lastRow="0" w:firstColumn="1" w:lastColumn="0" w:noHBand="0" w:noVBand="1"/>
      </w:tblPr>
      <w:tblGrid>
        <w:gridCol w:w="881"/>
        <w:gridCol w:w="1558"/>
        <w:gridCol w:w="1701"/>
        <w:gridCol w:w="1417"/>
        <w:gridCol w:w="1701"/>
        <w:gridCol w:w="1843"/>
      </w:tblGrid>
      <w:tr w:rsidR="00465C6E" w:rsidRPr="00465C6E" w:rsidTr="00465C6E">
        <w:tc>
          <w:tcPr>
            <w:tcW w:w="88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Buổi </w:t>
            </w: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2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3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4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5</w:t>
            </w: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6</w:t>
            </w: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843" w:type="dxa"/>
          </w:tcPr>
          <w:p w:rsidR="00465C6E" w:rsidRPr="00465C6E" w:rsidRDefault="00465C6E" w:rsidP="00465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Khoa học 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843" w:type="dxa"/>
          </w:tcPr>
          <w:p w:rsidR="00465C6E" w:rsidRPr="00465C6E" w:rsidRDefault="00465C6E" w:rsidP="00465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Địa lí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843" w:type="dxa"/>
          </w:tcPr>
          <w:p w:rsidR="00465C6E" w:rsidRPr="00465C6E" w:rsidRDefault="00465C6E" w:rsidP="00465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5C6E" w:rsidRPr="00465C6E" w:rsidRDefault="00465C6E" w:rsidP="00465C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417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417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417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C6E">
        <w:rPr>
          <w:rFonts w:ascii="Times New Roman" w:eastAsia="Times New Roman" w:hAnsi="Times New Roman" w:cs="Times New Roman"/>
          <w:b/>
          <w:sz w:val="26"/>
          <w:szCs w:val="26"/>
        </w:rPr>
        <w:t>THỜI KHÓA BIỂU LỚP 5B</w:t>
      </w: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8959" w:type="dxa"/>
        <w:tblInd w:w="108" w:type="dxa"/>
        <w:tblLook w:val="04A0" w:firstRow="1" w:lastRow="0" w:firstColumn="1" w:lastColumn="0" w:noHBand="0" w:noVBand="1"/>
      </w:tblPr>
      <w:tblGrid>
        <w:gridCol w:w="881"/>
        <w:gridCol w:w="1558"/>
        <w:gridCol w:w="1559"/>
        <w:gridCol w:w="1417"/>
        <w:gridCol w:w="1701"/>
        <w:gridCol w:w="1843"/>
      </w:tblGrid>
      <w:tr w:rsidR="00465C6E" w:rsidRPr="00465C6E" w:rsidTr="00465C6E">
        <w:tc>
          <w:tcPr>
            <w:tcW w:w="88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Buổi </w:t>
            </w: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2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3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4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5</w:t>
            </w: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6</w:t>
            </w: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Địa lí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Lịch sử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Khoa học</w:t>
            </w: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417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417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417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65C6E">
        <w:rPr>
          <w:rFonts w:ascii="Times New Roman" w:eastAsia="Times New Roman" w:hAnsi="Times New Roman" w:cs="Times New Roman"/>
          <w:b/>
          <w:sz w:val="26"/>
          <w:szCs w:val="26"/>
        </w:rPr>
        <w:t>THỜI KHÓA BIỂU LỚP 5C</w:t>
      </w:r>
    </w:p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8818" w:type="dxa"/>
        <w:tblInd w:w="108" w:type="dxa"/>
        <w:tblLook w:val="04A0" w:firstRow="1" w:lastRow="0" w:firstColumn="1" w:lastColumn="0" w:noHBand="0" w:noVBand="1"/>
      </w:tblPr>
      <w:tblGrid>
        <w:gridCol w:w="881"/>
        <w:gridCol w:w="1558"/>
        <w:gridCol w:w="1560"/>
        <w:gridCol w:w="1417"/>
        <w:gridCol w:w="1701"/>
        <w:gridCol w:w="1701"/>
      </w:tblGrid>
      <w:tr w:rsidR="00465C6E" w:rsidRPr="00465C6E" w:rsidTr="00465C6E">
        <w:tc>
          <w:tcPr>
            <w:tcW w:w="88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 xml:space="preserve">Buổi </w:t>
            </w: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2</w:t>
            </w:r>
          </w:p>
        </w:tc>
        <w:tc>
          <w:tcPr>
            <w:tcW w:w="156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3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4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5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"/>
              </w:rPr>
              <w:t>Thứ 6</w:t>
            </w: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6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6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6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6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B0F0"/>
                <w:sz w:val="26"/>
                <w:szCs w:val="26"/>
              </w:rPr>
            </w:pPr>
          </w:p>
        </w:tc>
        <w:tc>
          <w:tcPr>
            <w:tcW w:w="1417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6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417" w:type="dxa"/>
            <w:vMerge w:val="restart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56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color w:val="7030A0"/>
                <w:sz w:val="26"/>
                <w:szCs w:val="26"/>
              </w:rPr>
              <w:t>Anh Văn</w:t>
            </w:r>
          </w:p>
        </w:tc>
        <w:tc>
          <w:tcPr>
            <w:tcW w:w="1417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TV ôn</w:t>
            </w:r>
          </w:p>
        </w:tc>
        <w:tc>
          <w:tcPr>
            <w:tcW w:w="156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65C6E">
              <w:rPr>
                <w:rFonts w:ascii="Times New Roman" w:eastAsia="Times New Roman" w:hAnsi="Times New Roman" w:cs="Times New Roman"/>
                <w:sz w:val="26"/>
                <w:szCs w:val="26"/>
              </w:rPr>
              <w:t>Toán  ôn</w:t>
            </w:r>
          </w:p>
        </w:tc>
        <w:tc>
          <w:tcPr>
            <w:tcW w:w="1417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5C6E" w:rsidRPr="00465C6E" w:rsidTr="00465C6E">
        <w:tc>
          <w:tcPr>
            <w:tcW w:w="881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465C6E" w:rsidRPr="00465C6E" w:rsidRDefault="00465C6E" w:rsidP="00465C6E">
            <w:pPr>
              <w:tabs>
                <w:tab w:val="left" w:pos="3600"/>
                <w:tab w:val="center" w:pos="43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5C6E" w:rsidRPr="00465C6E" w:rsidRDefault="00465C6E" w:rsidP="00465C6E">
      <w:pPr>
        <w:tabs>
          <w:tab w:val="left" w:pos="3600"/>
          <w:tab w:val="center" w:pos="436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65C6E" w:rsidRDefault="00465C6E" w:rsidP="00781E5D">
      <w:pPr>
        <w:tabs>
          <w:tab w:val="left" w:pos="3600"/>
          <w:tab w:val="center" w:pos="436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65C6E" w:rsidSect="00465C6E">
      <w:pgSz w:w="11907" w:h="16840" w:code="9"/>
      <w:pgMar w:top="568" w:right="850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36"/>
    <w:rsid w:val="00061AA7"/>
    <w:rsid w:val="00073D06"/>
    <w:rsid w:val="000A2ABC"/>
    <w:rsid w:val="000F7915"/>
    <w:rsid w:val="00124DF8"/>
    <w:rsid w:val="001852F5"/>
    <w:rsid w:val="001B3022"/>
    <w:rsid w:val="001D1A52"/>
    <w:rsid w:val="001D5633"/>
    <w:rsid w:val="00252812"/>
    <w:rsid w:val="00307FFC"/>
    <w:rsid w:val="003806F7"/>
    <w:rsid w:val="003C5875"/>
    <w:rsid w:val="00446752"/>
    <w:rsid w:val="00465C6E"/>
    <w:rsid w:val="00491963"/>
    <w:rsid w:val="004B5BE0"/>
    <w:rsid w:val="00556758"/>
    <w:rsid w:val="005F5102"/>
    <w:rsid w:val="006272EC"/>
    <w:rsid w:val="00631AE3"/>
    <w:rsid w:val="00637DBC"/>
    <w:rsid w:val="00650DF8"/>
    <w:rsid w:val="006D0507"/>
    <w:rsid w:val="00781E5D"/>
    <w:rsid w:val="007D3694"/>
    <w:rsid w:val="0080257C"/>
    <w:rsid w:val="008C28B4"/>
    <w:rsid w:val="009162F5"/>
    <w:rsid w:val="00921F67"/>
    <w:rsid w:val="00941A4D"/>
    <w:rsid w:val="009B70DC"/>
    <w:rsid w:val="00A06C34"/>
    <w:rsid w:val="00A62083"/>
    <w:rsid w:val="00B76701"/>
    <w:rsid w:val="00C476ED"/>
    <w:rsid w:val="00D21236"/>
    <w:rsid w:val="00D8146E"/>
    <w:rsid w:val="00DB45DA"/>
    <w:rsid w:val="00DC7214"/>
    <w:rsid w:val="00E21B60"/>
    <w:rsid w:val="00EE5539"/>
    <w:rsid w:val="00F9635B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HuongTV</cp:lastModifiedBy>
  <cp:revision>2</cp:revision>
  <cp:lastPrinted>2021-12-22T03:29:00Z</cp:lastPrinted>
  <dcterms:created xsi:type="dcterms:W3CDTF">2022-05-22T10:23:00Z</dcterms:created>
  <dcterms:modified xsi:type="dcterms:W3CDTF">2022-05-22T10:23:00Z</dcterms:modified>
</cp:coreProperties>
</file>